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A8" w:rsidRPr="002E692B" w:rsidRDefault="005F6815" w:rsidP="005F6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92B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профессионального развития </w:t>
      </w:r>
      <w:proofErr w:type="spellStart"/>
      <w:r w:rsidR="00C42F04">
        <w:rPr>
          <w:rFonts w:ascii="Times New Roman" w:hAnsi="Times New Roman" w:cs="Times New Roman"/>
          <w:b/>
          <w:sz w:val="24"/>
          <w:szCs w:val="24"/>
        </w:rPr>
        <w:t>Терениной</w:t>
      </w:r>
      <w:proofErr w:type="spellEnd"/>
      <w:r w:rsidR="00C42F04">
        <w:rPr>
          <w:rFonts w:ascii="Times New Roman" w:hAnsi="Times New Roman" w:cs="Times New Roman"/>
          <w:b/>
          <w:sz w:val="24"/>
          <w:szCs w:val="24"/>
        </w:rPr>
        <w:t xml:space="preserve"> И.Н.</w:t>
      </w:r>
    </w:p>
    <w:p w:rsidR="005F6815" w:rsidRPr="002E692B" w:rsidRDefault="005F6815" w:rsidP="005F6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92B">
        <w:rPr>
          <w:rFonts w:ascii="Times New Roman" w:hAnsi="Times New Roman" w:cs="Times New Roman"/>
          <w:b/>
          <w:sz w:val="24"/>
          <w:szCs w:val="24"/>
        </w:rPr>
        <w:t xml:space="preserve">инструктора по физической культуре МБДОУ ЦРР – детский </w:t>
      </w:r>
      <w:r w:rsidR="00264F6D" w:rsidRPr="002E692B">
        <w:rPr>
          <w:rFonts w:ascii="Times New Roman" w:hAnsi="Times New Roman" w:cs="Times New Roman"/>
          <w:b/>
          <w:sz w:val="24"/>
          <w:szCs w:val="24"/>
        </w:rPr>
        <w:t>сад</w:t>
      </w:r>
      <w:r w:rsidRPr="002E692B">
        <w:rPr>
          <w:rFonts w:ascii="Times New Roman" w:hAnsi="Times New Roman" w:cs="Times New Roman"/>
          <w:b/>
          <w:sz w:val="24"/>
          <w:szCs w:val="24"/>
        </w:rPr>
        <w:t xml:space="preserve"> «Золотая рыбка»</w:t>
      </w:r>
      <w:r w:rsidR="00264F6D" w:rsidRPr="002E6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92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2F04">
        <w:rPr>
          <w:rFonts w:ascii="Times New Roman" w:hAnsi="Times New Roman" w:cs="Times New Roman"/>
          <w:b/>
          <w:sz w:val="24"/>
          <w:szCs w:val="24"/>
        </w:rPr>
        <w:t>2018</w:t>
      </w:r>
      <w:r w:rsidR="00264F6D" w:rsidRPr="002E692B">
        <w:rPr>
          <w:rFonts w:ascii="Times New Roman" w:hAnsi="Times New Roman" w:cs="Times New Roman"/>
          <w:b/>
          <w:sz w:val="24"/>
          <w:szCs w:val="24"/>
        </w:rPr>
        <w:t>-2021</w:t>
      </w:r>
      <w:r w:rsidRPr="002E692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9289F" w:rsidRPr="002E692B" w:rsidRDefault="005F6815" w:rsidP="005233E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2E692B">
        <w:rPr>
          <w:sz w:val="24"/>
          <w:szCs w:val="24"/>
        </w:rPr>
        <w:t>Методическая тема:</w:t>
      </w:r>
      <w:r w:rsidR="00404685" w:rsidRPr="002E692B">
        <w:rPr>
          <w:sz w:val="24"/>
          <w:szCs w:val="24"/>
        </w:rPr>
        <w:t xml:space="preserve"> </w:t>
      </w:r>
      <w:r w:rsidR="00C42F04">
        <w:rPr>
          <w:sz w:val="24"/>
          <w:szCs w:val="24"/>
        </w:rPr>
        <w:t>«Игровая форма развития физических качеств детей дошкольного возраста»</w:t>
      </w:r>
    </w:p>
    <w:p w:rsidR="00264F6D" w:rsidRPr="002E692B" w:rsidRDefault="005F6815" w:rsidP="005F681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92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="00FB3DB1" w:rsidRPr="002E692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826963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Создание для ребенка новых подходов в организации физического</w:t>
      </w:r>
      <w:r w:rsidR="00FB3DB1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 </w:t>
      </w:r>
      <w:r w:rsidR="00826963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F6D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 обеспечения в будущем общую успешность ребенка, в том числе и в интеллектуальных проявлениях.</w:t>
      </w:r>
    </w:p>
    <w:p w:rsidR="005F6815" w:rsidRPr="002E692B" w:rsidRDefault="0009289F" w:rsidP="005F6815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6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F6815" w:rsidRPr="002E692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AC5317" w:rsidRPr="002E692B" w:rsidRDefault="005F6815" w:rsidP="005F681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1. Внедрить  воспитательно-образовательный, оздоровительный процесс инновационные </w:t>
      </w:r>
      <w:proofErr w:type="spellStart"/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здоровьесформирующие</w:t>
      </w:r>
      <w:proofErr w:type="spellEnd"/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технологии, направленные </w:t>
      </w:r>
      <w:r w:rsidR="00AC5317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только </w:t>
      </w: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 сохранение и укрепление</w:t>
      </w:r>
      <w:r w:rsidR="00AC5317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но и интеллектуальному развитию, формированию межличностных отношений, творческому самовыражению.</w:t>
      </w:r>
    </w:p>
    <w:p w:rsidR="00826963" w:rsidRPr="002E692B" w:rsidRDefault="00826963" w:rsidP="005F681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3364D4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Разработать цикл занятий,</w:t>
      </w:r>
      <w:r w:rsidR="005233E9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разнообразить нетрадиционным</w:t>
      </w: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оборудованием</w:t>
      </w:r>
      <w:r w:rsidR="00264F6D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спортивный зал</w:t>
      </w: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233E9" w:rsidRPr="002E692B" w:rsidRDefault="00826963" w:rsidP="005F6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5233E9" w:rsidRPr="002E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элементам техники выразительных движений, содействовать самовыражению детей.</w:t>
      </w:r>
    </w:p>
    <w:p w:rsidR="00AC5317" w:rsidRPr="002E692B" w:rsidRDefault="005233E9" w:rsidP="005233E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963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Повысить роль семьи в решении задач оздоровительного характера.</w:t>
      </w:r>
    </w:p>
    <w:p w:rsidR="0009289F" w:rsidRPr="002E692B" w:rsidRDefault="00DB7612" w:rsidP="005F6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92B">
        <w:rPr>
          <w:rFonts w:ascii="Times New Roman" w:hAnsi="Times New Roman" w:cs="Times New Roman"/>
          <w:b/>
          <w:sz w:val="24"/>
          <w:szCs w:val="24"/>
        </w:rPr>
        <w:t>Направления работы по реализации плана самообразования: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1. Изучение литературы по проблеме самообразования.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2.Обобщение собственного опыта педагогической деятельности.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3.Участие в системе методической работы ОО.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4.Обучение на курсах в системе дополнительного профессионального образования.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92B">
        <w:rPr>
          <w:rFonts w:ascii="Times New Roman" w:hAnsi="Times New Roman" w:cs="Times New Roman"/>
          <w:b/>
          <w:sz w:val="24"/>
          <w:szCs w:val="24"/>
        </w:rPr>
        <w:t>Источники самообразования: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1. Специализированная литература (методическая, научно-популярная, публицистическая).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2. Ресурсы сети Интернет.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3. Участие в семинарах, конференциях, мероприятиях по обмену опытом, мастер-классах, курсы повышения квалификации.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61"/>
        <w:gridCol w:w="4491"/>
        <w:gridCol w:w="10"/>
        <w:gridCol w:w="4190"/>
      </w:tblGrid>
      <w:tr w:rsidR="00F12247" w:rsidRPr="002E692B" w:rsidTr="00F12247">
        <w:tc>
          <w:tcPr>
            <w:tcW w:w="534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Виды выполнения работ</w:t>
            </w:r>
          </w:p>
        </w:tc>
        <w:tc>
          <w:tcPr>
            <w:tcW w:w="449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200" w:type="dxa"/>
            <w:gridSpan w:val="2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12247" w:rsidRPr="002E692B" w:rsidTr="00B511AA">
        <w:tc>
          <w:tcPr>
            <w:tcW w:w="14786" w:type="dxa"/>
            <w:gridSpan w:val="5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 самообразования</w:t>
            </w:r>
          </w:p>
        </w:tc>
      </w:tr>
      <w:tr w:rsidR="00F12247" w:rsidRPr="002E692B" w:rsidTr="00F12247">
        <w:tc>
          <w:tcPr>
            <w:tcW w:w="534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литературы (стандарт, программа, календарно-тематический план)</w:t>
            </w:r>
          </w:p>
        </w:tc>
        <w:tc>
          <w:tcPr>
            <w:tcW w:w="449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ежегодно в сентябре</w:t>
            </w:r>
          </w:p>
        </w:tc>
        <w:tc>
          <w:tcPr>
            <w:tcW w:w="4200" w:type="dxa"/>
            <w:gridSpan w:val="2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оздоровительной направленности</w:t>
            </w:r>
          </w:p>
        </w:tc>
      </w:tr>
      <w:tr w:rsidR="00F12247" w:rsidRPr="002E692B" w:rsidTr="00F12247">
        <w:tc>
          <w:tcPr>
            <w:tcW w:w="534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</w:tcPr>
          <w:p w:rsidR="00F12247" w:rsidRPr="002E692B" w:rsidRDefault="00F12247" w:rsidP="00F1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3364D4" w:rsidRPr="002E692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документации, нормативно -</w:t>
            </w:r>
            <w:r w:rsidR="00C4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правовой регламентирующей прохождение итоговой аттестации</w:t>
            </w:r>
          </w:p>
        </w:tc>
        <w:tc>
          <w:tcPr>
            <w:tcW w:w="449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00" w:type="dxa"/>
            <w:gridSpan w:val="2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педсоветах, семинарах</w:t>
            </w:r>
          </w:p>
        </w:tc>
      </w:tr>
      <w:tr w:rsidR="00F12247" w:rsidRPr="002E692B" w:rsidTr="00F12247">
        <w:tc>
          <w:tcPr>
            <w:tcW w:w="534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физкультурно-оздоровительному направлению</w:t>
            </w:r>
          </w:p>
        </w:tc>
        <w:tc>
          <w:tcPr>
            <w:tcW w:w="449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00" w:type="dxa"/>
            <w:gridSpan w:val="2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Внедрение в педагогическую практику инноваций по теме</w:t>
            </w:r>
          </w:p>
        </w:tc>
      </w:tr>
      <w:tr w:rsidR="00F12247" w:rsidRPr="002E692B" w:rsidTr="00F774D9">
        <w:tc>
          <w:tcPr>
            <w:tcW w:w="14786" w:type="dxa"/>
            <w:gridSpan w:val="5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 – методического обеспечения образовательного процесса</w:t>
            </w:r>
          </w:p>
        </w:tc>
      </w:tr>
      <w:tr w:rsidR="005233E9" w:rsidRPr="002E692B" w:rsidTr="00B032B0">
        <w:tc>
          <w:tcPr>
            <w:tcW w:w="6095" w:type="dxa"/>
            <w:gridSpan w:val="2"/>
            <w:shd w:val="clear" w:color="auto" w:fill="auto"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 систематизировать материал по </w:t>
            </w:r>
            <w:proofErr w:type="spellStart"/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работе с детьми дошкольного возраста</w:t>
            </w:r>
          </w:p>
        </w:tc>
        <w:tc>
          <w:tcPr>
            <w:tcW w:w="4491" w:type="dxa"/>
            <w:vMerge w:val="restart"/>
          </w:tcPr>
          <w:p w:rsidR="005233E9" w:rsidRPr="002E692B" w:rsidRDefault="005233E9" w:rsidP="0052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E9" w:rsidRPr="002E692B" w:rsidRDefault="005233E9" w:rsidP="0052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E9" w:rsidRPr="002E692B" w:rsidRDefault="00C42F04" w:rsidP="0052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  <w:r w:rsidR="005233E9" w:rsidRPr="002E692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4200" w:type="dxa"/>
            <w:gridSpan w:val="2"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E9" w:rsidRPr="002E692B" w:rsidTr="00B032B0">
        <w:tc>
          <w:tcPr>
            <w:tcW w:w="6095" w:type="dxa"/>
            <w:gridSpan w:val="2"/>
            <w:shd w:val="clear" w:color="auto" w:fill="auto"/>
          </w:tcPr>
          <w:p w:rsidR="005233E9" w:rsidRPr="002E692B" w:rsidRDefault="005233E9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3364D4"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занятий, </w:t>
            </w: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нетрадиционное спортивное </w:t>
            </w:r>
            <w:r w:rsidRPr="002E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 для проведения занятий с детьми</w:t>
            </w:r>
          </w:p>
        </w:tc>
        <w:tc>
          <w:tcPr>
            <w:tcW w:w="4491" w:type="dxa"/>
            <w:vMerge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:rsidR="005233E9" w:rsidRPr="002E692B" w:rsidRDefault="005233E9" w:rsidP="0052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Пособие, тренажеры для рук и ног</w:t>
            </w:r>
          </w:p>
        </w:tc>
      </w:tr>
      <w:tr w:rsidR="005233E9" w:rsidRPr="002E692B" w:rsidTr="00A07FEC">
        <w:tc>
          <w:tcPr>
            <w:tcW w:w="6095" w:type="dxa"/>
            <w:gridSpan w:val="2"/>
          </w:tcPr>
          <w:p w:rsidR="005233E9" w:rsidRPr="002E692B" w:rsidRDefault="005233E9" w:rsidP="0063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и оформить информационную работу с родителями</w:t>
            </w:r>
          </w:p>
        </w:tc>
        <w:tc>
          <w:tcPr>
            <w:tcW w:w="4491" w:type="dxa"/>
            <w:vMerge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:rsidR="005233E9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Консультации, информационные стенды, газеты</w:t>
            </w:r>
          </w:p>
        </w:tc>
      </w:tr>
      <w:tr w:rsidR="005233E9" w:rsidRPr="002E692B" w:rsidTr="00034DA0">
        <w:tc>
          <w:tcPr>
            <w:tcW w:w="6095" w:type="dxa"/>
            <w:gridSpan w:val="2"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организации оздоровительной работы с детьми</w:t>
            </w:r>
          </w:p>
        </w:tc>
        <w:tc>
          <w:tcPr>
            <w:tcW w:w="4491" w:type="dxa"/>
            <w:vMerge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:rsidR="005233E9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Совместные  мероприятия</w:t>
            </w:r>
          </w:p>
        </w:tc>
      </w:tr>
      <w:tr w:rsidR="005233E9" w:rsidRPr="002E692B" w:rsidTr="006C1A7A">
        <w:tc>
          <w:tcPr>
            <w:tcW w:w="14786" w:type="dxa"/>
            <w:gridSpan w:val="5"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Обучение на курсах в системе повышения квалификации вне ДОО</w:t>
            </w:r>
          </w:p>
        </w:tc>
      </w:tr>
      <w:tr w:rsidR="005233E9" w:rsidRPr="002E692B" w:rsidTr="00AE4C1D">
        <w:tc>
          <w:tcPr>
            <w:tcW w:w="6095" w:type="dxa"/>
            <w:gridSpan w:val="2"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64D4" w:rsidRPr="002E692B">
              <w:rPr>
                <w:rFonts w:ascii="Times New Roman" w:hAnsi="Times New Roman" w:cs="Times New Roman"/>
                <w:sz w:val="24"/>
                <w:szCs w:val="24"/>
              </w:rPr>
              <w:t>ройти курсы повышения по использованию инновационных здоровьесберегающих технологий.</w:t>
            </w:r>
          </w:p>
        </w:tc>
        <w:tc>
          <w:tcPr>
            <w:tcW w:w="4491" w:type="dxa"/>
          </w:tcPr>
          <w:p w:rsidR="005233E9" w:rsidRPr="002E692B" w:rsidRDefault="00C42F04" w:rsidP="0033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364D4" w:rsidRPr="002E69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00" w:type="dxa"/>
            <w:gridSpan w:val="2"/>
          </w:tcPr>
          <w:p w:rsidR="005233E9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</w:tr>
      <w:tr w:rsidR="00F12247" w:rsidRPr="002E692B" w:rsidTr="00B7438B">
        <w:tc>
          <w:tcPr>
            <w:tcW w:w="14786" w:type="dxa"/>
            <w:gridSpan w:val="5"/>
          </w:tcPr>
          <w:p w:rsidR="00F12247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Обобщение собственного опыта педагогической деятельности</w:t>
            </w:r>
          </w:p>
        </w:tc>
      </w:tr>
      <w:tr w:rsidR="003364D4" w:rsidRPr="002E692B" w:rsidTr="003364D4">
        <w:tc>
          <w:tcPr>
            <w:tcW w:w="534" w:type="dxa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2" w:type="dxa"/>
            <w:gridSpan w:val="3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Участие в кустовых методических объединениях по теме самообразования</w:t>
            </w:r>
          </w:p>
        </w:tc>
        <w:tc>
          <w:tcPr>
            <w:tcW w:w="4190" w:type="dxa"/>
          </w:tcPr>
          <w:p w:rsidR="003364D4" w:rsidRPr="002E692B" w:rsidRDefault="003364D4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Мастер-классы, презентации</w:t>
            </w:r>
          </w:p>
        </w:tc>
      </w:tr>
      <w:tr w:rsidR="003364D4" w:rsidRPr="002E692B" w:rsidTr="003364D4">
        <w:tc>
          <w:tcPr>
            <w:tcW w:w="534" w:type="dxa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2" w:type="dxa"/>
            <w:gridSpan w:val="3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советах ДОО</w:t>
            </w:r>
          </w:p>
        </w:tc>
        <w:tc>
          <w:tcPr>
            <w:tcW w:w="4190" w:type="dxa"/>
          </w:tcPr>
          <w:p w:rsidR="003364D4" w:rsidRPr="002E692B" w:rsidRDefault="003364D4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Тезисы выступлений</w:t>
            </w:r>
          </w:p>
        </w:tc>
      </w:tr>
      <w:tr w:rsidR="003364D4" w:rsidRPr="002E692B" w:rsidTr="00404685">
        <w:tc>
          <w:tcPr>
            <w:tcW w:w="534" w:type="dxa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2" w:type="dxa"/>
            <w:gridSpan w:val="3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</w:t>
            </w:r>
          </w:p>
        </w:tc>
        <w:tc>
          <w:tcPr>
            <w:tcW w:w="4190" w:type="dxa"/>
          </w:tcPr>
          <w:p w:rsidR="003364D4" w:rsidRPr="002E692B" w:rsidRDefault="00FB3DB1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Показ открытых мероприятий</w:t>
            </w:r>
          </w:p>
        </w:tc>
      </w:tr>
      <w:tr w:rsidR="003364D4" w:rsidRPr="002E692B" w:rsidTr="00404685">
        <w:tc>
          <w:tcPr>
            <w:tcW w:w="534" w:type="dxa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2" w:type="dxa"/>
            <w:gridSpan w:val="3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и социальными </w:t>
            </w:r>
            <w:r w:rsidR="00F57B8A" w:rsidRPr="002E692B">
              <w:rPr>
                <w:rFonts w:ascii="Times New Roman" w:hAnsi="Times New Roman" w:cs="Times New Roman"/>
                <w:sz w:val="24"/>
                <w:szCs w:val="24"/>
              </w:rPr>
              <w:t>партнерами</w:t>
            </w:r>
          </w:p>
        </w:tc>
        <w:tc>
          <w:tcPr>
            <w:tcW w:w="4190" w:type="dxa"/>
          </w:tcPr>
          <w:p w:rsidR="003364D4" w:rsidRPr="002E692B" w:rsidRDefault="00FB3DB1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План взаимодействия</w:t>
            </w:r>
          </w:p>
        </w:tc>
      </w:tr>
      <w:tr w:rsidR="003364D4" w:rsidRPr="002E692B" w:rsidTr="00404685">
        <w:tc>
          <w:tcPr>
            <w:tcW w:w="534" w:type="dxa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2" w:type="dxa"/>
            <w:gridSpan w:val="3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Обобщение практического опыта работы с применением интерактивных технологий</w:t>
            </w:r>
          </w:p>
        </w:tc>
        <w:tc>
          <w:tcPr>
            <w:tcW w:w="4190" w:type="dxa"/>
          </w:tcPr>
          <w:p w:rsidR="003364D4" w:rsidRPr="002E692B" w:rsidRDefault="00FB3DB1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(интернет-сайты). Печатные издания</w:t>
            </w:r>
          </w:p>
        </w:tc>
      </w:tr>
    </w:tbl>
    <w:p w:rsidR="00FB3DB1" w:rsidRPr="002E692B" w:rsidRDefault="00FB3DB1" w:rsidP="0082696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профессионального развития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536"/>
        <w:gridCol w:w="4188"/>
      </w:tblGrid>
      <w:tr w:rsidR="00FB3DB1" w:rsidRPr="002E692B" w:rsidTr="00404685">
        <w:tc>
          <w:tcPr>
            <w:tcW w:w="6062" w:type="dxa"/>
          </w:tcPr>
          <w:p w:rsidR="00FB3DB1" w:rsidRPr="002E692B" w:rsidRDefault="00FB3DB1" w:rsidP="00826963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квалификационной категории</w:t>
            </w:r>
          </w:p>
        </w:tc>
        <w:tc>
          <w:tcPr>
            <w:tcW w:w="4536" w:type="dxa"/>
          </w:tcPr>
          <w:p w:rsidR="00FB3DB1" w:rsidRPr="002E692B" w:rsidRDefault="00FB3DB1" w:rsidP="00FB3DB1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F57B8A"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88" w:type="dxa"/>
          </w:tcPr>
          <w:p w:rsidR="00FB3DB1" w:rsidRPr="002E692B" w:rsidRDefault="00FB3DB1" w:rsidP="00826963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самообразования</w:t>
            </w:r>
          </w:p>
        </w:tc>
      </w:tr>
    </w:tbl>
    <w:p w:rsidR="00FB3DB1" w:rsidRPr="002E692B" w:rsidRDefault="00FB3DB1" w:rsidP="0082696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профессиональных конкурсах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536"/>
        <w:gridCol w:w="4188"/>
      </w:tblGrid>
      <w:tr w:rsidR="00FB3DB1" w:rsidRPr="002E692B" w:rsidTr="00404685">
        <w:tc>
          <w:tcPr>
            <w:tcW w:w="6062" w:type="dxa"/>
          </w:tcPr>
          <w:p w:rsidR="00FB3DB1" w:rsidRPr="002E692B" w:rsidRDefault="00FB3DB1" w:rsidP="00FB3DB1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соревнованиях, в конкурсах, интернет – конкурсах.</w:t>
            </w:r>
          </w:p>
        </w:tc>
        <w:tc>
          <w:tcPr>
            <w:tcW w:w="4536" w:type="dxa"/>
          </w:tcPr>
          <w:p w:rsidR="00FB3DB1" w:rsidRPr="002E692B" w:rsidRDefault="00FB3DB1" w:rsidP="00FB3DB1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188" w:type="dxa"/>
          </w:tcPr>
          <w:p w:rsidR="00FB3DB1" w:rsidRPr="002E692B" w:rsidRDefault="00FB3DB1" w:rsidP="00826963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Дипломы, сертификаты участника</w:t>
            </w:r>
          </w:p>
        </w:tc>
      </w:tr>
    </w:tbl>
    <w:p w:rsidR="008D5680" w:rsidRDefault="008D5680" w:rsidP="008D5680">
      <w:pPr>
        <w:pStyle w:val="a4"/>
        <w:spacing w:before="0" w:after="0" w:line="288" w:lineRule="auto"/>
        <w:jc w:val="center"/>
        <w:rPr>
          <w:b/>
          <w:sz w:val="28"/>
          <w:szCs w:val="28"/>
        </w:rPr>
      </w:pPr>
    </w:p>
    <w:p w:rsidR="008D5680" w:rsidRDefault="008D5680" w:rsidP="008D5680">
      <w:pPr>
        <w:pStyle w:val="a4"/>
        <w:spacing w:before="0" w:after="0" w:line="288" w:lineRule="auto"/>
        <w:jc w:val="center"/>
        <w:rPr>
          <w:b/>
          <w:sz w:val="28"/>
          <w:szCs w:val="28"/>
        </w:rPr>
      </w:pPr>
    </w:p>
    <w:p w:rsidR="008D5680" w:rsidRDefault="008D5680" w:rsidP="008D5680">
      <w:pPr>
        <w:pStyle w:val="a4"/>
        <w:spacing w:before="0" w:after="0" w:line="288" w:lineRule="auto"/>
        <w:jc w:val="center"/>
        <w:rPr>
          <w:b/>
          <w:sz w:val="28"/>
          <w:szCs w:val="28"/>
        </w:rPr>
      </w:pPr>
    </w:p>
    <w:p w:rsidR="008D5680" w:rsidRDefault="008D5680" w:rsidP="008D5680">
      <w:pPr>
        <w:pStyle w:val="a4"/>
        <w:spacing w:before="0" w:after="0" w:line="288" w:lineRule="auto"/>
        <w:jc w:val="center"/>
        <w:rPr>
          <w:b/>
          <w:sz w:val="28"/>
          <w:szCs w:val="28"/>
        </w:rPr>
      </w:pPr>
    </w:p>
    <w:p w:rsidR="008D5680" w:rsidRDefault="008D5680" w:rsidP="008D5680">
      <w:pPr>
        <w:pStyle w:val="a4"/>
        <w:spacing w:before="0" w:after="0" w:line="288" w:lineRule="auto"/>
        <w:jc w:val="center"/>
        <w:rPr>
          <w:b/>
          <w:sz w:val="28"/>
          <w:szCs w:val="28"/>
        </w:rPr>
      </w:pPr>
    </w:p>
    <w:p w:rsidR="008D5680" w:rsidRDefault="008D5680" w:rsidP="008D5680">
      <w:pPr>
        <w:pStyle w:val="a4"/>
        <w:spacing w:before="0" w:after="0" w:line="288" w:lineRule="auto"/>
        <w:jc w:val="center"/>
        <w:rPr>
          <w:b/>
          <w:sz w:val="28"/>
          <w:szCs w:val="28"/>
        </w:rPr>
      </w:pPr>
    </w:p>
    <w:p w:rsidR="008D5680" w:rsidRDefault="008D5680" w:rsidP="008D5680">
      <w:pPr>
        <w:pStyle w:val="a4"/>
        <w:spacing w:before="0" w:after="0" w:line="288" w:lineRule="auto"/>
        <w:jc w:val="center"/>
        <w:rPr>
          <w:b/>
          <w:sz w:val="28"/>
          <w:szCs w:val="28"/>
        </w:rPr>
      </w:pPr>
      <w:r w:rsidRPr="00544B66">
        <w:rPr>
          <w:b/>
          <w:sz w:val="28"/>
          <w:szCs w:val="28"/>
        </w:rPr>
        <w:lastRenderedPageBreak/>
        <w:t xml:space="preserve">План работы по самообразованию </w:t>
      </w:r>
    </w:p>
    <w:p w:rsidR="008D5680" w:rsidRPr="00544B66" w:rsidRDefault="008D5680" w:rsidP="008D5680">
      <w:pPr>
        <w:pStyle w:val="a4"/>
        <w:spacing w:before="0" w:after="0" w:line="288" w:lineRule="auto"/>
        <w:jc w:val="center"/>
        <w:rPr>
          <w:b/>
          <w:sz w:val="28"/>
          <w:szCs w:val="28"/>
        </w:rPr>
      </w:pPr>
      <w:r w:rsidRPr="00544B66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 xml:space="preserve">8 </w:t>
      </w:r>
      <w:r w:rsidRPr="00544B6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544B6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544B66">
        <w:rPr>
          <w:b/>
          <w:sz w:val="28"/>
          <w:szCs w:val="28"/>
        </w:rPr>
        <w:t xml:space="preserve"> учебный год</w:t>
      </w:r>
    </w:p>
    <w:tbl>
      <w:tblPr>
        <w:tblW w:w="10456" w:type="dxa"/>
        <w:tblInd w:w="-8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1984"/>
        <w:gridCol w:w="2268"/>
        <w:gridCol w:w="2092"/>
      </w:tblGrid>
      <w:tr w:rsidR="008D5680" w:rsidRPr="008D5680" w:rsidTr="00461F9D">
        <w:tc>
          <w:tcPr>
            <w:tcW w:w="1560" w:type="dxa"/>
            <w:vMerge w:val="restart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680" w:rsidRPr="008D5680" w:rsidTr="00461F9D">
        <w:tc>
          <w:tcPr>
            <w:tcW w:w="1560" w:type="dxa"/>
            <w:vMerge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педагогами </w:t>
            </w:r>
          </w:p>
        </w:tc>
        <w:tc>
          <w:tcPr>
            <w:tcW w:w="2268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Самообразование </w:t>
            </w:r>
          </w:p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8D5680" w:rsidRPr="008D5680" w:rsidTr="00461F9D">
        <w:trPr>
          <w:trHeight w:val="1392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- диагностика детей</w:t>
            </w:r>
          </w:p>
          <w:p w:rsidR="008A121A" w:rsidRPr="008D5680" w:rsidRDefault="008A121A" w:rsidP="008A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</w:t>
            </w: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занятий. </w:t>
            </w:r>
          </w:p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</w:p>
        </w:tc>
        <w:tc>
          <w:tcPr>
            <w:tcW w:w="2092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– рекомендации по физическому развитию ребенка</w:t>
            </w:r>
          </w:p>
        </w:tc>
      </w:tr>
      <w:tr w:rsidR="008D5680" w:rsidRPr="008D5680" w:rsidTr="00461F9D">
        <w:trPr>
          <w:trHeight w:val="844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Развлечение «Прогулка в осенний лес»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 «Как сформировать правильную осанку»</w:t>
            </w:r>
          </w:p>
        </w:tc>
        <w:tc>
          <w:tcPr>
            <w:tcW w:w="2268" w:type="dxa"/>
          </w:tcPr>
          <w:p w:rsidR="008D5680" w:rsidRPr="008D5680" w:rsidRDefault="00415EA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сюжетно-игровых занятий</w:t>
            </w:r>
          </w:p>
        </w:tc>
        <w:tc>
          <w:tcPr>
            <w:tcW w:w="2092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80" w:rsidRPr="008D5680" w:rsidTr="00461F9D">
        <w:trPr>
          <w:trHeight w:val="748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415EA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Спортивный досуг «Зимний лес»</w:t>
            </w:r>
            <w:r w:rsidR="00415EA0">
              <w:rPr>
                <w:rFonts w:ascii="Times New Roman" w:hAnsi="Times New Roman" w:cs="Times New Roman"/>
                <w:sz w:val="24"/>
                <w:szCs w:val="24"/>
              </w:rPr>
              <w:t xml:space="preserve"> в  игровой форме </w:t>
            </w:r>
          </w:p>
        </w:tc>
        <w:tc>
          <w:tcPr>
            <w:tcW w:w="1984" w:type="dxa"/>
          </w:tcPr>
          <w:p w:rsidR="008D5680" w:rsidRPr="008D5680" w:rsidRDefault="00415EA0" w:rsidP="00461F9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Малоподвижные игры в группе</w:t>
            </w: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совместно с родителями «Ярмарка народных игр»</w:t>
            </w:r>
          </w:p>
        </w:tc>
      </w:tr>
      <w:tr w:rsidR="008D5680" w:rsidRPr="008D5680" w:rsidTr="00461F9D">
        <w:trPr>
          <w:trHeight w:val="1645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Открытое занятие на МО  с применением здоровьесберегающих технологий</w:t>
            </w:r>
          </w:p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за цветком здоровья»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680" w:rsidRPr="008D5680" w:rsidRDefault="00415EA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подвижных игр на развитие ловкости в НОД по физическому развитию</w:t>
            </w:r>
          </w:p>
        </w:tc>
        <w:tc>
          <w:tcPr>
            <w:tcW w:w="209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Присутствие родителей на итоговом занятии</w:t>
            </w:r>
          </w:p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«Путешествие за цветком здоровья»</w:t>
            </w:r>
          </w:p>
        </w:tc>
      </w:tr>
      <w:tr w:rsidR="008D5680" w:rsidRPr="008D5680" w:rsidTr="00461F9D">
        <w:trPr>
          <w:trHeight w:val="988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правильной осанки с гимнастическими палками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Соревнования «Спортивные девчата»</w:t>
            </w: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коллег в сетевом взаимодействии по данной теме</w:t>
            </w:r>
          </w:p>
        </w:tc>
        <w:tc>
          <w:tcPr>
            <w:tcW w:w="209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80" w:rsidRPr="008D5680" w:rsidTr="00461F9D">
        <w:trPr>
          <w:trHeight w:val="271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 сказка</w:t>
            </w:r>
            <w:r w:rsidR="008A121A">
              <w:rPr>
                <w:rFonts w:ascii="Times New Roman" w:hAnsi="Times New Roman" w:cs="Times New Roman"/>
                <w:sz w:val="24"/>
                <w:szCs w:val="24"/>
              </w:rPr>
              <w:t xml:space="preserve">, игры на </w:t>
            </w:r>
            <w:proofErr w:type="spellStart"/>
            <w:r w:rsidR="008A121A">
              <w:rPr>
                <w:rFonts w:ascii="Times New Roman" w:hAnsi="Times New Roman" w:cs="Times New Roman"/>
                <w:sz w:val="24"/>
                <w:szCs w:val="24"/>
              </w:rPr>
              <w:t>фитболах</w:t>
            </w:r>
            <w:proofErr w:type="spellEnd"/>
            <w:r w:rsidR="008A121A">
              <w:rPr>
                <w:rFonts w:ascii="Times New Roman" w:hAnsi="Times New Roman" w:cs="Times New Roman"/>
                <w:sz w:val="24"/>
                <w:szCs w:val="24"/>
              </w:rPr>
              <w:t xml:space="preserve"> и с мячами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680" w:rsidRPr="008D5680" w:rsidRDefault="008A121A" w:rsidP="008A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подвижных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движений</w:t>
            </w:r>
          </w:p>
        </w:tc>
        <w:tc>
          <w:tcPr>
            <w:tcW w:w="209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80" w:rsidRPr="008D5680" w:rsidTr="00461F9D">
        <w:trPr>
          <w:trHeight w:val="1115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Оздоровительное развлечение на свежем воздухе «Румяные щечки»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Соревнования «Веселая восьмерка»</w:t>
            </w: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80" w:rsidRPr="008D5680" w:rsidTr="00461F9D">
        <w:trPr>
          <w:trHeight w:val="1026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8D5680" w:rsidRPr="008D5680" w:rsidRDefault="008A121A" w:rsidP="008A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 по</w:t>
            </w:r>
            <w:r w:rsidR="00DA4E5F">
              <w:rPr>
                <w:rFonts w:ascii="Times New Roman" w:hAnsi="Times New Roman" w:cs="Times New Roman"/>
                <w:sz w:val="24"/>
                <w:szCs w:val="24"/>
              </w:rPr>
              <w:t xml:space="preserve"> желанию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Развлечение «Семейный космический экипаж»</w:t>
            </w:r>
          </w:p>
        </w:tc>
      </w:tr>
      <w:tr w:rsidR="008D5680" w:rsidRPr="008D5680" w:rsidTr="00461F9D">
        <w:trPr>
          <w:trHeight w:val="435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Мастер класс «Гибкие спинки»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5680" w:rsidRPr="008D5680" w:rsidRDefault="008A121A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Подготовить отчет по теме самообразования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680" w:rsidRDefault="008D5680" w:rsidP="008D5680">
      <w:pPr>
        <w:rPr>
          <w:sz w:val="28"/>
          <w:szCs w:val="28"/>
        </w:rPr>
      </w:pPr>
    </w:p>
    <w:p w:rsidR="008D5680" w:rsidRPr="008D5680" w:rsidRDefault="008D5680" w:rsidP="008D56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5680">
        <w:rPr>
          <w:rFonts w:ascii="Times New Roman" w:hAnsi="Times New Roman" w:cs="Times New Roman"/>
          <w:b/>
          <w:sz w:val="24"/>
          <w:szCs w:val="24"/>
        </w:rPr>
        <w:t>Выход темы:</w:t>
      </w:r>
    </w:p>
    <w:p w:rsidR="008D5680" w:rsidRPr="008D5680" w:rsidRDefault="008D5680" w:rsidP="008D5680">
      <w:pPr>
        <w:pStyle w:val="a5"/>
        <w:numPr>
          <w:ilvl w:val="0"/>
          <w:numId w:val="3"/>
        </w:numPr>
        <w:spacing w:line="360" w:lineRule="auto"/>
      </w:pPr>
      <w:r w:rsidRPr="008D5680">
        <w:t xml:space="preserve">Открытое занятие на МО  с применением </w:t>
      </w:r>
      <w:r w:rsidR="008A121A">
        <w:t xml:space="preserve">игровых форм и </w:t>
      </w:r>
      <w:r w:rsidRPr="008D5680">
        <w:t xml:space="preserve">здоровьесберегающих технологий </w:t>
      </w:r>
    </w:p>
    <w:p w:rsidR="008D5680" w:rsidRPr="008D5680" w:rsidRDefault="008D5680" w:rsidP="008D5680">
      <w:pPr>
        <w:pStyle w:val="a5"/>
        <w:spacing w:line="360" w:lineRule="auto"/>
      </w:pPr>
      <w:r w:rsidRPr="008D5680">
        <w:t>(с присутствием родителей) «Путешествие за цветком здоровья» (декабрь)</w:t>
      </w:r>
    </w:p>
    <w:p w:rsidR="008D5680" w:rsidRPr="008D5680" w:rsidRDefault="008D5680" w:rsidP="008D5680">
      <w:pPr>
        <w:pStyle w:val="a5"/>
        <w:numPr>
          <w:ilvl w:val="0"/>
          <w:numId w:val="3"/>
        </w:numPr>
        <w:spacing w:line="360" w:lineRule="auto"/>
      </w:pPr>
      <w:r w:rsidRPr="008D5680">
        <w:t xml:space="preserve"> Оздоровительное развлечение на свежем воздухе «Румяные щечки» (март)</w:t>
      </w:r>
    </w:p>
    <w:p w:rsidR="008D5680" w:rsidRPr="008D5680" w:rsidRDefault="008D5680" w:rsidP="008D5680">
      <w:pPr>
        <w:pStyle w:val="a4"/>
        <w:spacing w:before="0" w:after="0" w:line="288" w:lineRule="auto"/>
        <w:jc w:val="center"/>
        <w:rPr>
          <w:b/>
        </w:rPr>
      </w:pPr>
      <w:r w:rsidRPr="008D5680">
        <w:rPr>
          <w:b/>
        </w:rPr>
        <w:t xml:space="preserve">План работы по самообразованию </w:t>
      </w:r>
    </w:p>
    <w:p w:rsidR="008D5680" w:rsidRPr="008D5680" w:rsidRDefault="008D5680" w:rsidP="008D5680">
      <w:pPr>
        <w:pStyle w:val="a4"/>
        <w:spacing w:before="0" w:after="0" w:line="288" w:lineRule="auto"/>
        <w:jc w:val="center"/>
        <w:rPr>
          <w:b/>
        </w:rPr>
      </w:pPr>
      <w:r w:rsidRPr="008D5680">
        <w:rPr>
          <w:b/>
        </w:rPr>
        <w:t>на 2019 - 2020 учебный год</w:t>
      </w:r>
    </w:p>
    <w:tbl>
      <w:tblPr>
        <w:tblW w:w="10456" w:type="dxa"/>
        <w:tblInd w:w="-8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1984"/>
        <w:gridCol w:w="2268"/>
        <w:gridCol w:w="2092"/>
      </w:tblGrid>
      <w:tr w:rsidR="008D5680" w:rsidRPr="008D5680" w:rsidTr="00461F9D">
        <w:tc>
          <w:tcPr>
            <w:tcW w:w="1560" w:type="dxa"/>
            <w:vMerge w:val="restart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680" w:rsidRPr="008D5680" w:rsidTr="00461F9D">
        <w:tc>
          <w:tcPr>
            <w:tcW w:w="1560" w:type="dxa"/>
            <w:vMerge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педагогами </w:t>
            </w:r>
          </w:p>
        </w:tc>
        <w:tc>
          <w:tcPr>
            <w:tcW w:w="2268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Самообразование </w:t>
            </w:r>
          </w:p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8D5680" w:rsidRPr="008D5680" w:rsidTr="00461F9D">
        <w:trPr>
          <w:trHeight w:val="1392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- диагностика детей</w:t>
            </w:r>
          </w:p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Разработка карт индивидуального развития ребенка</w:t>
            </w: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</w:p>
        </w:tc>
        <w:tc>
          <w:tcPr>
            <w:tcW w:w="2092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 и рекомендации по физическому развитию в домашних условиях</w:t>
            </w:r>
          </w:p>
        </w:tc>
      </w:tr>
      <w:tr w:rsidR="008D5680" w:rsidRPr="008D5680" w:rsidTr="00461F9D">
        <w:trPr>
          <w:trHeight w:val="844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Развлечение «Соберем урожай»</w:t>
            </w:r>
            <w:r w:rsidR="008A121A">
              <w:rPr>
                <w:rFonts w:ascii="Times New Roman" w:hAnsi="Times New Roman" w:cs="Times New Roman"/>
                <w:sz w:val="24"/>
                <w:szCs w:val="24"/>
              </w:rPr>
              <w:t>, развитие внимание и ловкости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Памятка «Что нужно делать, чтобы быть здоровыми»</w:t>
            </w:r>
          </w:p>
        </w:tc>
      </w:tr>
      <w:tr w:rsidR="008D5680" w:rsidRPr="008D5680" w:rsidTr="00461F9D">
        <w:trPr>
          <w:trHeight w:val="748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 и дыхательных упражнений 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Противопоказания для занятий плаванием</w:t>
            </w: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«просмотр утренней гимнастики» </w:t>
            </w:r>
          </w:p>
        </w:tc>
      </w:tr>
      <w:tr w:rsidR="008D5680" w:rsidRPr="008D5680" w:rsidTr="00461F9D">
        <w:trPr>
          <w:trHeight w:val="1645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Степ </w:t>
            </w:r>
            <w:r w:rsidR="00DA4E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 аэробика</w:t>
            </w:r>
            <w:r w:rsidR="00DA4E5F">
              <w:rPr>
                <w:rFonts w:ascii="Times New Roman" w:hAnsi="Times New Roman" w:cs="Times New Roman"/>
                <w:sz w:val="24"/>
                <w:szCs w:val="24"/>
              </w:rPr>
              <w:t>, игровая гимнастика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коллег в сетевом взаимодействии по данной теме</w:t>
            </w:r>
          </w:p>
        </w:tc>
        <w:tc>
          <w:tcPr>
            <w:tcW w:w="2092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5680" w:rsidRPr="008D5680" w:rsidTr="00461F9D">
        <w:trPr>
          <w:trHeight w:val="988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профилактики плоскостопия 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Беседа «Индивидуальная работа по развитию физических качеств»</w:t>
            </w: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консультация «Как развивать </w:t>
            </w:r>
            <w:proofErr w:type="gramStart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  <w:proofErr w:type="gramEnd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 применяя совместные упражнения в парах»</w:t>
            </w:r>
          </w:p>
        </w:tc>
      </w:tr>
      <w:tr w:rsidR="008D5680" w:rsidRPr="008D5680" w:rsidTr="00461F9D">
        <w:trPr>
          <w:trHeight w:val="271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Открытое занятие на МО  с применением здоровьесберегающих технологий</w:t>
            </w:r>
          </w:p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Поделиться опытом работы в сетевом сообществе по данной теме</w:t>
            </w:r>
          </w:p>
        </w:tc>
        <w:tc>
          <w:tcPr>
            <w:tcW w:w="209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5680" w:rsidRPr="008D5680" w:rsidTr="00461F9D">
        <w:trPr>
          <w:trHeight w:val="1115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НОД с применением </w:t>
            </w:r>
            <w:proofErr w:type="gramStart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proofErr w:type="gramEnd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Соревнования «Веселые девчата»</w:t>
            </w: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«Игровой </w:t>
            </w:r>
            <w:proofErr w:type="spellStart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 – вместе с папой, вместе с мамой»</w:t>
            </w:r>
          </w:p>
        </w:tc>
      </w:tr>
      <w:tr w:rsidR="008D5680" w:rsidRPr="008D5680" w:rsidTr="00461F9D">
        <w:trPr>
          <w:trHeight w:val="1026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</w:t>
            </w:r>
            <w:r w:rsidR="00DA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1A">
              <w:rPr>
                <w:rFonts w:ascii="Times New Roman" w:hAnsi="Times New Roman" w:cs="Times New Roman"/>
                <w:sz w:val="24"/>
                <w:szCs w:val="24"/>
              </w:rPr>
              <w:t>- игра</w:t>
            </w: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 «Все на стадион»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Мастер класс по применению здоровьесберегающих технологий на зарядке</w:t>
            </w: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Подготовить отчет по теме самообразования</w:t>
            </w:r>
          </w:p>
        </w:tc>
        <w:tc>
          <w:tcPr>
            <w:tcW w:w="209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80" w:rsidRPr="008D5680" w:rsidTr="00461F9D">
        <w:trPr>
          <w:trHeight w:val="435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680" w:rsidRPr="008D5680" w:rsidRDefault="008D5680" w:rsidP="008D5680">
      <w:pPr>
        <w:pStyle w:val="a4"/>
        <w:spacing w:before="0" w:after="0" w:line="288" w:lineRule="auto"/>
        <w:jc w:val="center"/>
        <w:rPr>
          <w:b/>
        </w:rPr>
      </w:pPr>
    </w:p>
    <w:p w:rsidR="008D5680" w:rsidRPr="008D5680" w:rsidRDefault="008D5680" w:rsidP="008D5680">
      <w:pPr>
        <w:pStyle w:val="a4"/>
        <w:spacing w:before="0" w:after="0" w:line="288" w:lineRule="auto"/>
        <w:jc w:val="center"/>
        <w:rPr>
          <w:b/>
        </w:rPr>
      </w:pPr>
      <w:r w:rsidRPr="008D5680">
        <w:rPr>
          <w:b/>
        </w:rPr>
        <w:t xml:space="preserve">План работы по самообразованию </w:t>
      </w:r>
    </w:p>
    <w:p w:rsidR="008D5680" w:rsidRPr="008D5680" w:rsidRDefault="008D5680" w:rsidP="008D5680">
      <w:pPr>
        <w:pStyle w:val="a4"/>
        <w:spacing w:before="0" w:after="0" w:line="288" w:lineRule="auto"/>
        <w:jc w:val="center"/>
        <w:rPr>
          <w:b/>
        </w:rPr>
      </w:pPr>
      <w:r w:rsidRPr="008D5680">
        <w:rPr>
          <w:b/>
        </w:rPr>
        <w:t>на 2020 - 2021 учебный год</w:t>
      </w:r>
    </w:p>
    <w:tbl>
      <w:tblPr>
        <w:tblW w:w="10456" w:type="dxa"/>
        <w:tblInd w:w="-8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1984"/>
        <w:gridCol w:w="2268"/>
        <w:gridCol w:w="2092"/>
      </w:tblGrid>
      <w:tr w:rsidR="008D5680" w:rsidRPr="008D5680" w:rsidTr="00461F9D">
        <w:tc>
          <w:tcPr>
            <w:tcW w:w="1560" w:type="dxa"/>
            <w:vMerge w:val="restart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680" w:rsidRPr="008D5680" w:rsidTr="00461F9D">
        <w:tc>
          <w:tcPr>
            <w:tcW w:w="1560" w:type="dxa"/>
            <w:vMerge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педагогами </w:t>
            </w:r>
          </w:p>
        </w:tc>
        <w:tc>
          <w:tcPr>
            <w:tcW w:w="2268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Самообразование </w:t>
            </w:r>
          </w:p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8D5680" w:rsidRPr="008D5680" w:rsidTr="00461F9D">
        <w:trPr>
          <w:trHeight w:val="1392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- диагностика детей</w:t>
            </w:r>
          </w:p>
          <w:p w:rsidR="008D5680" w:rsidRPr="008D5680" w:rsidRDefault="00DA4E5F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="008D5680"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</w:t>
            </w:r>
            <w:r w:rsidR="008A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 систематизировать материал по </w:t>
            </w:r>
            <w:proofErr w:type="spellStart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работе с детьми дошкольного возраста</w:t>
            </w:r>
          </w:p>
        </w:tc>
        <w:tc>
          <w:tcPr>
            <w:tcW w:w="2092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Разработать и оформить информационную работу с родителями</w:t>
            </w:r>
          </w:p>
        </w:tc>
      </w:tr>
      <w:tr w:rsidR="008D5680" w:rsidRPr="008D5680" w:rsidTr="00461F9D">
        <w:trPr>
          <w:trHeight w:val="844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52" w:type="dxa"/>
          </w:tcPr>
          <w:p w:rsidR="008D5680" w:rsidRPr="008D5680" w:rsidRDefault="008D5680" w:rsidP="008A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</w:t>
            </w:r>
            <w:r w:rsidR="008A121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занятия  и </w:t>
            </w: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технологии  в комплексно-тематическое планирование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80" w:rsidRPr="008D5680" w:rsidTr="00461F9D">
        <w:trPr>
          <w:trHeight w:val="748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Степ - аэробика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Консультация «Совместная деятельность руководителя  физического воспитания и педагога группы по физическому воспитанию детей»</w:t>
            </w: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«просмотр утренней гимнастики и </w:t>
            </w:r>
            <w:proofErr w:type="spellStart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здоровьесберегающих 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форме</w:t>
            </w: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5680" w:rsidRPr="008D5680" w:rsidTr="00461F9D">
        <w:trPr>
          <w:trHeight w:val="1645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Изготовить нетрадиционное спортивное оборудование  для проведения занятий с детьми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5680" w:rsidRPr="008D5680" w:rsidRDefault="008D5680" w:rsidP="0046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80" w:rsidRPr="008D5680" w:rsidTr="00461F9D">
        <w:trPr>
          <w:trHeight w:val="988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8D5680" w:rsidRPr="008D5680" w:rsidRDefault="008A121A" w:rsidP="008A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и игры-сказки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Поделиться опытом работы в сетевом сообществе по данной теме</w:t>
            </w:r>
          </w:p>
        </w:tc>
        <w:tc>
          <w:tcPr>
            <w:tcW w:w="209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80" w:rsidRPr="008D5680" w:rsidTr="00461F9D">
        <w:trPr>
          <w:trHeight w:val="271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5680" w:rsidRPr="008D5680" w:rsidRDefault="008D5680" w:rsidP="008A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класс: «Как применить </w:t>
            </w:r>
            <w:r w:rsidR="008A121A">
              <w:rPr>
                <w:rFonts w:ascii="Times New Roman" w:hAnsi="Times New Roman" w:cs="Times New Roman"/>
                <w:sz w:val="24"/>
                <w:szCs w:val="24"/>
              </w:rPr>
              <w:t xml:space="preserve">игровые формы работы </w:t>
            </w: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5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группе»</w:t>
            </w: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Соревнования по ГТО в онлайн формате</w:t>
            </w:r>
          </w:p>
        </w:tc>
      </w:tr>
      <w:tr w:rsidR="008D5680" w:rsidRPr="008D5680" w:rsidTr="00461F9D">
        <w:trPr>
          <w:trHeight w:val="1115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proofErr w:type="gramEnd"/>
            <w:r w:rsidRPr="008D5680">
              <w:rPr>
                <w:rFonts w:ascii="Times New Roman" w:hAnsi="Times New Roman" w:cs="Times New Roman"/>
                <w:sz w:val="24"/>
                <w:szCs w:val="24"/>
              </w:rPr>
              <w:t xml:space="preserve"> НОД с применением </w:t>
            </w:r>
            <w:r w:rsidR="008A121A">
              <w:rPr>
                <w:rFonts w:ascii="Times New Roman" w:hAnsi="Times New Roman" w:cs="Times New Roman"/>
                <w:sz w:val="24"/>
                <w:szCs w:val="24"/>
              </w:rPr>
              <w:t>игрового метода проведения НОД</w:t>
            </w:r>
          </w:p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Соревнования «Веселые девчата»</w:t>
            </w: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«Игровой физкультурный тренинг для всей семьи»</w:t>
            </w:r>
          </w:p>
        </w:tc>
      </w:tr>
      <w:tr w:rsidR="008D5680" w:rsidRPr="008D5680" w:rsidTr="00461F9D">
        <w:trPr>
          <w:trHeight w:val="1026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8D5680" w:rsidRPr="008D5680" w:rsidRDefault="008A121A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121A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 «Школа мяча»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Подготовить отчет по теме самообразования</w:t>
            </w:r>
          </w:p>
        </w:tc>
        <w:tc>
          <w:tcPr>
            <w:tcW w:w="209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5680" w:rsidRPr="008D5680" w:rsidTr="00461F9D">
        <w:trPr>
          <w:trHeight w:val="435"/>
        </w:trPr>
        <w:tc>
          <w:tcPr>
            <w:tcW w:w="1560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</w:t>
            </w:r>
          </w:p>
        </w:tc>
        <w:tc>
          <w:tcPr>
            <w:tcW w:w="1984" w:type="dxa"/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80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D5680" w:rsidRPr="008D5680" w:rsidRDefault="008D5680" w:rsidP="0046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B7612" w:rsidRPr="008D5680" w:rsidRDefault="00DB7612" w:rsidP="008D568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B7612" w:rsidRPr="008D5680" w:rsidSect="00FB3D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3799"/>
    <w:multiLevelType w:val="hybridMultilevel"/>
    <w:tmpl w:val="4112C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F1632"/>
    <w:multiLevelType w:val="multilevel"/>
    <w:tmpl w:val="60A2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93F63"/>
    <w:multiLevelType w:val="multilevel"/>
    <w:tmpl w:val="FE6C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6815"/>
    <w:rsid w:val="000804BF"/>
    <w:rsid w:val="0009289F"/>
    <w:rsid w:val="00264F6D"/>
    <w:rsid w:val="002E692B"/>
    <w:rsid w:val="003364D4"/>
    <w:rsid w:val="00404685"/>
    <w:rsid w:val="00415EA0"/>
    <w:rsid w:val="005233E9"/>
    <w:rsid w:val="005F6815"/>
    <w:rsid w:val="0063037A"/>
    <w:rsid w:val="00826963"/>
    <w:rsid w:val="008A121A"/>
    <w:rsid w:val="008D5680"/>
    <w:rsid w:val="00996EB2"/>
    <w:rsid w:val="00AC5317"/>
    <w:rsid w:val="00B032B0"/>
    <w:rsid w:val="00B10AF6"/>
    <w:rsid w:val="00B80D0B"/>
    <w:rsid w:val="00C42F04"/>
    <w:rsid w:val="00CF46D2"/>
    <w:rsid w:val="00DA4E5F"/>
    <w:rsid w:val="00DB12A8"/>
    <w:rsid w:val="00DB7612"/>
    <w:rsid w:val="00F12247"/>
    <w:rsid w:val="00F57B8A"/>
    <w:rsid w:val="00F9618F"/>
    <w:rsid w:val="00FB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A8"/>
  </w:style>
  <w:style w:type="paragraph" w:styleId="2">
    <w:name w:val="heading 2"/>
    <w:basedOn w:val="a"/>
    <w:link w:val="20"/>
    <w:uiPriority w:val="9"/>
    <w:qFormat/>
    <w:rsid w:val="00092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815"/>
  </w:style>
  <w:style w:type="character" w:customStyle="1" w:styleId="20">
    <w:name w:val="Заголовок 2 Знак"/>
    <w:basedOn w:val="a0"/>
    <w:link w:val="2"/>
    <w:uiPriority w:val="9"/>
    <w:rsid w:val="00092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09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9289F"/>
  </w:style>
  <w:style w:type="table" w:styleId="a3">
    <w:name w:val="Table Grid"/>
    <w:basedOn w:val="a1"/>
    <w:uiPriority w:val="59"/>
    <w:rsid w:val="00F1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0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AC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56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9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Райля Абубакирова</dc:creator>
  <cp:keywords/>
  <dc:description/>
  <cp:lastModifiedBy>alex tealan</cp:lastModifiedBy>
  <cp:revision>12</cp:revision>
  <dcterms:created xsi:type="dcterms:W3CDTF">2016-03-19T19:12:00Z</dcterms:created>
  <dcterms:modified xsi:type="dcterms:W3CDTF">2021-07-15T17:21:00Z</dcterms:modified>
</cp:coreProperties>
</file>