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5B" w:rsidRDefault="00152F5B" w:rsidP="00152F5B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A271BB" w:rsidRDefault="001D5552" w:rsidP="00A27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F5">
        <w:rPr>
          <w:rFonts w:ascii="Times New Roman" w:hAnsi="Times New Roman" w:cs="Times New Roman"/>
          <w:b/>
          <w:sz w:val="24"/>
          <w:szCs w:val="28"/>
        </w:rPr>
        <w:t>План работы семейного клуба «Академия здоровья</w:t>
      </w:r>
      <w:r w:rsidR="00E67FF5">
        <w:rPr>
          <w:rFonts w:ascii="Times New Roman" w:hAnsi="Times New Roman" w:cs="Times New Roman"/>
          <w:b/>
          <w:sz w:val="24"/>
          <w:szCs w:val="28"/>
        </w:rPr>
        <w:t>»</w:t>
      </w:r>
      <w:r w:rsidR="00A271BB" w:rsidRPr="00A27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1BB" w:rsidRPr="00A271BB" w:rsidRDefault="00A271BB" w:rsidP="00A27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BB">
        <w:rPr>
          <w:rFonts w:ascii="Times New Roman" w:hAnsi="Times New Roman" w:cs="Times New Roman"/>
          <w:b/>
          <w:sz w:val="24"/>
          <w:szCs w:val="24"/>
        </w:rPr>
        <w:t>муниципального бюджетного  дошкольного образовательного</w:t>
      </w:r>
    </w:p>
    <w:p w:rsidR="00A271BB" w:rsidRPr="00A271BB" w:rsidRDefault="00A271BB" w:rsidP="00A27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BB">
        <w:rPr>
          <w:rFonts w:ascii="Times New Roman" w:hAnsi="Times New Roman" w:cs="Times New Roman"/>
          <w:b/>
          <w:sz w:val="24"/>
          <w:szCs w:val="24"/>
        </w:rPr>
        <w:t>учреждения центр развития ребенка - детского сада «Золотая рыбка»</w:t>
      </w:r>
    </w:p>
    <w:p w:rsidR="00A271BB" w:rsidRPr="00A271BB" w:rsidRDefault="00A271BB" w:rsidP="00A27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BB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A271BB" w:rsidRPr="00A271BB" w:rsidRDefault="00A271BB" w:rsidP="00A27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2CA">
        <w:rPr>
          <w:rFonts w:ascii="Times New Roman" w:hAnsi="Times New Roman" w:cs="Times New Roman"/>
          <w:b/>
          <w:sz w:val="24"/>
          <w:szCs w:val="24"/>
        </w:rPr>
        <w:t>Теренина И.Н.</w:t>
      </w:r>
    </w:p>
    <w:p w:rsidR="000A72CA" w:rsidRDefault="000A72CA" w:rsidP="001D55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152F5B" w:rsidRPr="00E67FF5" w:rsidRDefault="001D5552" w:rsidP="001D55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>на 2016-2017 учебный год</w:t>
      </w:r>
    </w:p>
    <w:p w:rsidR="00152F5B" w:rsidRDefault="00152F5B" w:rsidP="00152F5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5"/>
        <w:tblW w:w="10038" w:type="dxa"/>
        <w:tblLook w:val="04A0" w:firstRow="1" w:lastRow="0" w:firstColumn="1" w:lastColumn="0" w:noHBand="0" w:noVBand="1"/>
      </w:tblPr>
      <w:tblGrid>
        <w:gridCol w:w="3376"/>
        <w:gridCol w:w="4113"/>
        <w:gridCol w:w="2549"/>
      </w:tblGrid>
      <w:tr w:rsidR="00BA509B" w:rsidTr="00BA509B">
        <w:tc>
          <w:tcPr>
            <w:tcW w:w="3376" w:type="dxa"/>
          </w:tcPr>
          <w:p w:rsidR="00BA509B" w:rsidRPr="00E67FF5" w:rsidRDefault="00BA509B" w:rsidP="00E67F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4113" w:type="dxa"/>
          </w:tcPr>
          <w:p w:rsidR="00BA509B" w:rsidRPr="00E67FF5" w:rsidRDefault="00BA509B" w:rsidP="00E67F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2549" w:type="dxa"/>
          </w:tcPr>
          <w:p w:rsidR="00BA509B" w:rsidRPr="00E67FF5" w:rsidRDefault="00BA509B" w:rsidP="00E67F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Сроки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4113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«Игровой массаж»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113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гимнастики, занятия</w:t>
            </w:r>
          </w:p>
        </w:tc>
        <w:tc>
          <w:tcPr>
            <w:tcW w:w="2549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мамами (в рамках клубного часа «День матери»)</w:t>
            </w:r>
          </w:p>
        </w:tc>
        <w:tc>
          <w:tcPr>
            <w:tcW w:w="4113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мамой мы дружны</w:t>
            </w:r>
          </w:p>
        </w:tc>
        <w:tc>
          <w:tcPr>
            <w:tcW w:w="2549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09B" w:rsidTr="00BA509B">
        <w:tc>
          <w:tcPr>
            <w:tcW w:w="3376" w:type="dxa"/>
          </w:tcPr>
          <w:p w:rsidR="00BA509B" w:rsidRPr="00E67FF5" w:rsidRDefault="00BA509B" w:rsidP="00BA5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F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«Упражнения по плоскостопию для детей»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4113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549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509B" w:rsidTr="00BA509B">
        <w:tc>
          <w:tcPr>
            <w:tcW w:w="3376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папами в рамках клубного часа)</w:t>
            </w:r>
          </w:p>
        </w:tc>
        <w:tc>
          <w:tcPr>
            <w:tcW w:w="4113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509B" w:rsidTr="00BA509B">
        <w:tc>
          <w:tcPr>
            <w:tcW w:w="3376" w:type="dxa"/>
          </w:tcPr>
          <w:p w:rsidR="00BA509B" w:rsidRPr="00E67FF5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</w:t>
            </w:r>
          </w:p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9B" w:rsidRPr="00FB72E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A509B" w:rsidRPr="00FB72EB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«Какие игры играем дома с детьми</w:t>
            </w:r>
            <w:r w:rsidR="000A72C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509B" w:rsidTr="00BA509B">
        <w:tc>
          <w:tcPr>
            <w:tcW w:w="3376" w:type="dxa"/>
          </w:tcPr>
          <w:p w:rsidR="00BA509B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4113" w:type="dxa"/>
          </w:tcPr>
          <w:p w:rsidR="00BA509B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Десять сове</w:t>
            </w:r>
            <w:r w:rsidRPr="00FB72EB">
              <w:rPr>
                <w:b w:val="0"/>
                <w:color w:val="000000"/>
                <w:sz w:val="24"/>
                <w:szCs w:val="24"/>
              </w:rPr>
              <w:t>тов родителям по укреп</w:t>
            </w:r>
            <w:r>
              <w:rPr>
                <w:b w:val="0"/>
                <w:color w:val="000000"/>
                <w:sz w:val="24"/>
                <w:szCs w:val="24"/>
              </w:rPr>
              <w:t>лению физического здо</w:t>
            </w:r>
            <w:r w:rsidRPr="00FB72EB">
              <w:rPr>
                <w:b w:val="0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509B" w:rsidTr="00BA509B">
        <w:tc>
          <w:tcPr>
            <w:tcW w:w="3376" w:type="dxa"/>
          </w:tcPr>
          <w:p w:rsidR="00BA509B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Играем на прогулке</w:t>
            </w:r>
          </w:p>
        </w:tc>
        <w:tc>
          <w:tcPr>
            <w:tcW w:w="4113" w:type="dxa"/>
          </w:tcPr>
          <w:p w:rsidR="00BA509B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Игры наших мам и пап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7FF5" w:rsidRPr="00E67FF5" w:rsidRDefault="00E67FF5" w:rsidP="00BA50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67FF5">
        <w:rPr>
          <w:rFonts w:ascii="Times New Roman" w:hAnsi="Times New Roman" w:cs="Times New Roman"/>
          <w:b/>
          <w:sz w:val="24"/>
          <w:szCs w:val="28"/>
        </w:rPr>
        <w:t>План работы семейного клуба «Академия здоровья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E67FF5" w:rsidRPr="00E67FF5" w:rsidRDefault="00E67FF5" w:rsidP="00BA50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8"/>
        </w:rPr>
        <w:t>на 2017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>-201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8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учебный год</w:t>
      </w:r>
    </w:p>
    <w:p w:rsidR="0019740D" w:rsidRDefault="0019740D" w:rsidP="00BA509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5"/>
        <w:tblW w:w="10038" w:type="dxa"/>
        <w:tblLook w:val="04A0" w:firstRow="1" w:lastRow="0" w:firstColumn="1" w:lastColumn="0" w:noHBand="0" w:noVBand="1"/>
      </w:tblPr>
      <w:tblGrid>
        <w:gridCol w:w="3376"/>
        <w:gridCol w:w="4113"/>
        <w:gridCol w:w="2549"/>
      </w:tblGrid>
      <w:tr w:rsidR="00BA509B" w:rsidTr="00BA509B">
        <w:tc>
          <w:tcPr>
            <w:tcW w:w="3376" w:type="dxa"/>
          </w:tcPr>
          <w:p w:rsidR="00BA509B" w:rsidRPr="00E67FF5" w:rsidRDefault="00BA509B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4113" w:type="dxa"/>
          </w:tcPr>
          <w:p w:rsidR="00BA509B" w:rsidRPr="00E67FF5" w:rsidRDefault="00BA509B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2549" w:type="dxa"/>
          </w:tcPr>
          <w:p w:rsidR="00BA509B" w:rsidRPr="00E67FF5" w:rsidRDefault="00BA509B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Сроки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4113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детей играть в шахматы</w:t>
            </w:r>
          </w:p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«Динозаврики»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в детском саду</w:t>
            </w:r>
          </w:p>
        </w:tc>
        <w:tc>
          <w:tcPr>
            <w:tcW w:w="4113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549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4113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дома</w:t>
            </w:r>
          </w:p>
        </w:tc>
        <w:tc>
          <w:tcPr>
            <w:tcW w:w="2549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09B" w:rsidTr="00BA509B">
        <w:tc>
          <w:tcPr>
            <w:tcW w:w="3376" w:type="dxa"/>
          </w:tcPr>
          <w:p w:rsidR="00BA509B" w:rsidRPr="00E67FF5" w:rsidRDefault="00BA509B" w:rsidP="00BA5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F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Упражнения по плоскостопию для детей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4113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549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509B" w:rsidTr="00BA509B">
        <w:tc>
          <w:tcPr>
            <w:tcW w:w="3376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папами в рамках клубного часа)</w:t>
            </w:r>
          </w:p>
        </w:tc>
        <w:tc>
          <w:tcPr>
            <w:tcW w:w="4113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 армии служить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509B" w:rsidTr="00BA509B">
        <w:tc>
          <w:tcPr>
            <w:tcW w:w="3376" w:type="dxa"/>
          </w:tcPr>
          <w:p w:rsidR="00BA509B" w:rsidRPr="00FB72E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Pr="00FB72EB">
              <w:rPr>
                <w:rFonts w:ascii="Times New Roman" w:hAnsi="Times New Roman" w:cs="Times New Roman"/>
                <w:sz w:val="24"/>
                <w:szCs w:val="24"/>
              </w:rPr>
              <w:t>ация для родителей</w:t>
            </w:r>
          </w:p>
        </w:tc>
        <w:tc>
          <w:tcPr>
            <w:tcW w:w="4113" w:type="dxa"/>
          </w:tcPr>
          <w:p w:rsidR="00BA509B" w:rsidRPr="004242E4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242E4">
              <w:rPr>
                <w:b w:val="0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509B" w:rsidTr="00BA509B">
        <w:tc>
          <w:tcPr>
            <w:tcW w:w="3376" w:type="dxa"/>
          </w:tcPr>
          <w:p w:rsidR="00BA509B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4113" w:type="dxa"/>
          </w:tcPr>
          <w:p w:rsidR="00BA509B" w:rsidRDefault="00BA509B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Оздоровительные игры для детей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509B" w:rsidTr="00BA509B">
        <w:tc>
          <w:tcPr>
            <w:tcW w:w="3376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клубного часа с родителями)</w:t>
            </w:r>
          </w:p>
        </w:tc>
        <w:tc>
          <w:tcPr>
            <w:tcW w:w="4113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экипаж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509B" w:rsidTr="00BA509B">
        <w:tc>
          <w:tcPr>
            <w:tcW w:w="3376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и родителями</w:t>
            </w:r>
          </w:p>
        </w:tc>
        <w:tc>
          <w:tcPr>
            <w:tcW w:w="4113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</w:p>
        </w:tc>
        <w:tc>
          <w:tcPr>
            <w:tcW w:w="2549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740D" w:rsidRPr="00E67FF5" w:rsidRDefault="0019740D" w:rsidP="00BA50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67FF5">
        <w:rPr>
          <w:rFonts w:ascii="Times New Roman" w:hAnsi="Times New Roman" w:cs="Times New Roman"/>
          <w:b/>
          <w:sz w:val="24"/>
          <w:szCs w:val="28"/>
        </w:rPr>
        <w:lastRenderedPageBreak/>
        <w:t>План работы семейного клуба «Академия здоровья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19740D" w:rsidRPr="00E67FF5" w:rsidRDefault="0019740D" w:rsidP="00BA50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8"/>
        </w:rPr>
        <w:t>на 2018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>-201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9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учебный год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517"/>
        <w:gridCol w:w="4284"/>
        <w:gridCol w:w="2655"/>
      </w:tblGrid>
      <w:tr w:rsidR="0019740D" w:rsidRPr="00E67FF5" w:rsidTr="0019740D">
        <w:tc>
          <w:tcPr>
            <w:tcW w:w="3517" w:type="dxa"/>
          </w:tcPr>
          <w:p w:rsidR="0019740D" w:rsidRPr="00E67FF5" w:rsidRDefault="0019740D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4284" w:type="dxa"/>
          </w:tcPr>
          <w:p w:rsidR="0019740D" w:rsidRPr="00E67FF5" w:rsidRDefault="0019740D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2655" w:type="dxa"/>
          </w:tcPr>
          <w:p w:rsidR="0019740D" w:rsidRPr="00E67FF5" w:rsidRDefault="0019740D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Сроки</w:t>
            </w:r>
          </w:p>
        </w:tc>
      </w:tr>
      <w:tr w:rsidR="0019740D" w:rsidTr="0019740D">
        <w:tc>
          <w:tcPr>
            <w:tcW w:w="3517" w:type="dxa"/>
          </w:tcPr>
          <w:p w:rsidR="0019740D" w:rsidRPr="00482E2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4284" w:type="dxa"/>
          </w:tcPr>
          <w:p w:rsidR="0019740D" w:rsidRPr="00F4338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«Что включает в себя спортивная форма»</w:t>
            </w:r>
          </w:p>
        </w:tc>
        <w:tc>
          <w:tcPr>
            <w:tcW w:w="2655" w:type="dxa"/>
          </w:tcPr>
          <w:p w:rsidR="0019740D" w:rsidRPr="00F4338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740D" w:rsidRPr="00482E2B" w:rsidTr="0019740D">
        <w:tc>
          <w:tcPr>
            <w:tcW w:w="3517" w:type="dxa"/>
          </w:tcPr>
          <w:p w:rsidR="0019740D" w:rsidRPr="00482E2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284" w:type="dxa"/>
          </w:tcPr>
          <w:p w:rsidR="0019740D" w:rsidRPr="00482E2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гимнастики, занятия</w:t>
            </w:r>
          </w:p>
        </w:tc>
        <w:tc>
          <w:tcPr>
            <w:tcW w:w="2655" w:type="dxa"/>
          </w:tcPr>
          <w:p w:rsidR="0019740D" w:rsidRPr="00482E2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740D" w:rsidTr="0019740D">
        <w:tc>
          <w:tcPr>
            <w:tcW w:w="3517" w:type="dxa"/>
          </w:tcPr>
          <w:p w:rsidR="0019740D" w:rsidRPr="00E67FF5" w:rsidRDefault="0019740D" w:rsidP="00BA5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  <w:p w:rsidR="0019740D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19740D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F5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Упражнения по плоскостопию для детей</w:t>
            </w:r>
          </w:p>
        </w:tc>
        <w:tc>
          <w:tcPr>
            <w:tcW w:w="2655" w:type="dxa"/>
          </w:tcPr>
          <w:p w:rsidR="0019740D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740D" w:rsidTr="0019740D">
        <w:tc>
          <w:tcPr>
            <w:tcW w:w="3517" w:type="dxa"/>
          </w:tcPr>
          <w:p w:rsidR="0019740D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4284" w:type="dxa"/>
          </w:tcPr>
          <w:p w:rsidR="0019740D" w:rsidRPr="00E67FF5" w:rsidRDefault="0019740D" w:rsidP="00BA5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655" w:type="dxa"/>
          </w:tcPr>
          <w:p w:rsidR="0019740D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740D" w:rsidRPr="00482E2B" w:rsidTr="0019740D">
        <w:tc>
          <w:tcPr>
            <w:tcW w:w="3517" w:type="dxa"/>
          </w:tcPr>
          <w:p w:rsidR="0019740D" w:rsidRPr="00482E2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 соревнования</w:t>
            </w:r>
          </w:p>
        </w:tc>
        <w:tc>
          <w:tcPr>
            <w:tcW w:w="4284" w:type="dxa"/>
          </w:tcPr>
          <w:p w:rsidR="0019740D" w:rsidRPr="00482E2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655" w:type="dxa"/>
          </w:tcPr>
          <w:p w:rsidR="0019740D" w:rsidRPr="00482E2B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740D" w:rsidTr="0019740D">
        <w:tc>
          <w:tcPr>
            <w:tcW w:w="3517" w:type="dxa"/>
          </w:tcPr>
          <w:p w:rsidR="0019740D" w:rsidRPr="00F46469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9740D" w:rsidRPr="00F46469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4284" w:type="dxa"/>
          </w:tcPr>
          <w:p w:rsidR="0019740D" w:rsidRPr="00286D20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В какие игры можно поиграть с детьми дома</w:t>
            </w:r>
          </w:p>
        </w:tc>
        <w:tc>
          <w:tcPr>
            <w:tcW w:w="2655" w:type="dxa"/>
          </w:tcPr>
          <w:p w:rsidR="0019740D" w:rsidRPr="00F46469" w:rsidRDefault="0019740D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5050" w:rsidTr="0019740D">
        <w:tc>
          <w:tcPr>
            <w:tcW w:w="3517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папами</w:t>
            </w:r>
          </w:p>
        </w:tc>
        <w:tc>
          <w:tcPr>
            <w:tcW w:w="4284" w:type="dxa"/>
          </w:tcPr>
          <w:p w:rsidR="00925050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655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5050" w:rsidTr="0019740D">
        <w:tc>
          <w:tcPr>
            <w:tcW w:w="3517" w:type="dxa"/>
          </w:tcPr>
          <w:p w:rsidR="00925050" w:rsidRPr="00F46469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25050" w:rsidRPr="00F46469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4284" w:type="dxa"/>
          </w:tcPr>
          <w:p w:rsidR="00925050" w:rsidRPr="00F46469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A509B">
              <w:rPr>
                <w:rFonts w:ascii="Times New Roman" w:hAnsi="Times New Roman" w:cs="Times New Roman"/>
                <w:sz w:val="24"/>
                <w:szCs w:val="24"/>
              </w:rPr>
              <w:t xml:space="preserve"> уголок дома</w:t>
            </w:r>
          </w:p>
        </w:tc>
        <w:tc>
          <w:tcPr>
            <w:tcW w:w="2655" w:type="dxa"/>
          </w:tcPr>
          <w:p w:rsidR="00925050" w:rsidRPr="00F46469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25050" w:rsidTr="0019740D">
        <w:tc>
          <w:tcPr>
            <w:tcW w:w="3517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мамами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и  я - спортивная семья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509B" w:rsidTr="0019740D">
        <w:tc>
          <w:tcPr>
            <w:tcW w:w="3517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клубного часа с родителями)</w:t>
            </w:r>
          </w:p>
        </w:tc>
        <w:tc>
          <w:tcPr>
            <w:tcW w:w="4284" w:type="dxa"/>
          </w:tcPr>
          <w:p w:rsidR="00BA509B" w:rsidRPr="00482E2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косманавтики</w:t>
            </w:r>
            <w:proofErr w:type="spellEnd"/>
          </w:p>
        </w:tc>
        <w:tc>
          <w:tcPr>
            <w:tcW w:w="2655" w:type="dxa"/>
          </w:tcPr>
          <w:p w:rsidR="00BA509B" w:rsidRDefault="00BA509B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925050" w:rsidRDefault="00925050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25050" w:rsidRPr="00E67FF5" w:rsidRDefault="00925050" w:rsidP="00BA50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bookmarkStart w:id="0" w:name="_GoBack"/>
      <w:bookmarkEnd w:id="0"/>
      <w:r w:rsidRPr="00E67FF5">
        <w:rPr>
          <w:rFonts w:ascii="Times New Roman" w:hAnsi="Times New Roman" w:cs="Times New Roman"/>
          <w:b/>
          <w:sz w:val="24"/>
          <w:szCs w:val="28"/>
        </w:rPr>
        <w:t>План работы семейного клуба «Академия здоровья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152F5B" w:rsidRDefault="00925050" w:rsidP="00BA509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4"/>
          <w:szCs w:val="28"/>
        </w:rPr>
        <w:t>на 2019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>-20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20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учебный год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517"/>
        <w:gridCol w:w="4284"/>
        <w:gridCol w:w="2655"/>
      </w:tblGrid>
      <w:tr w:rsidR="0019740D" w:rsidRPr="00E67FF5" w:rsidTr="00925050">
        <w:tc>
          <w:tcPr>
            <w:tcW w:w="3517" w:type="dxa"/>
          </w:tcPr>
          <w:p w:rsidR="0019740D" w:rsidRPr="00E67FF5" w:rsidRDefault="0019740D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4284" w:type="dxa"/>
          </w:tcPr>
          <w:p w:rsidR="0019740D" w:rsidRPr="00E67FF5" w:rsidRDefault="0019740D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2655" w:type="dxa"/>
          </w:tcPr>
          <w:p w:rsidR="0019740D" w:rsidRPr="00E67FF5" w:rsidRDefault="0019740D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Сроки</w:t>
            </w:r>
          </w:p>
        </w:tc>
      </w:tr>
      <w:tr w:rsidR="00925050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значение спортивной формы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25050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гимнастики, занятия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5050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мамами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народных игр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5050" w:rsidRPr="00482E2B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в детском саду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5050" w:rsidRPr="00482E2B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5050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5050" w:rsidTr="00925050">
        <w:tc>
          <w:tcPr>
            <w:tcW w:w="3517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папами в рамках клубного часа)</w:t>
            </w:r>
          </w:p>
        </w:tc>
        <w:tc>
          <w:tcPr>
            <w:tcW w:w="4284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655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5050" w:rsidRPr="00482E2B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клубного часа с родителями)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экипаж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25050" w:rsidTr="00925050">
        <w:tc>
          <w:tcPr>
            <w:tcW w:w="3517" w:type="dxa"/>
          </w:tcPr>
          <w:p w:rsidR="00925050" w:rsidRPr="00FB72E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Pr="00FB72EB">
              <w:rPr>
                <w:rFonts w:ascii="Times New Roman" w:hAnsi="Times New Roman" w:cs="Times New Roman"/>
                <w:sz w:val="24"/>
                <w:szCs w:val="24"/>
              </w:rPr>
              <w:t>ация для родителей</w:t>
            </w:r>
          </w:p>
        </w:tc>
        <w:tc>
          <w:tcPr>
            <w:tcW w:w="4284" w:type="dxa"/>
          </w:tcPr>
          <w:p w:rsidR="00925050" w:rsidRPr="004242E4" w:rsidRDefault="00925050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242E4">
              <w:rPr>
                <w:b w:val="0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655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5050" w:rsidTr="00925050">
        <w:tc>
          <w:tcPr>
            <w:tcW w:w="3517" w:type="dxa"/>
          </w:tcPr>
          <w:p w:rsidR="00925050" w:rsidRDefault="00925050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4284" w:type="dxa"/>
          </w:tcPr>
          <w:p w:rsidR="00925050" w:rsidRDefault="00925050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Оздоровительные игры для детей</w:t>
            </w:r>
          </w:p>
        </w:tc>
        <w:tc>
          <w:tcPr>
            <w:tcW w:w="2655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25050" w:rsidTr="00925050">
        <w:tc>
          <w:tcPr>
            <w:tcW w:w="3517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4284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655" w:type="dxa"/>
          </w:tcPr>
          <w:p w:rsidR="00925050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72CA" w:rsidRDefault="000A72CA" w:rsidP="00BA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25050" w:rsidRPr="00E67FF5" w:rsidRDefault="00925050" w:rsidP="00BA50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E67FF5">
        <w:rPr>
          <w:rFonts w:ascii="Times New Roman" w:hAnsi="Times New Roman" w:cs="Times New Roman"/>
          <w:b/>
          <w:sz w:val="24"/>
          <w:szCs w:val="28"/>
        </w:rPr>
        <w:t>План работы семейного клуба «Академия здоровья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925050" w:rsidRDefault="00925050" w:rsidP="00BA509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4"/>
          <w:szCs w:val="28"/>
        </w:rPr>
        <w:t>на 2020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>-20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21</w:t>
      </w:r>
      <w:r w:rsidRPr="00E67FF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учебный год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517"/>
        <w:gridCol w:w="4284"/>
        <w:gridCol w:w="2655"/>
      </w:tblGrid>
      <w:tr w:rsidR="00925050" w:rsidRPr="00E67FF5" w:rsidTr="00925050">
        <w:tc>
          <w:tcPr>
            <w:tcW w:w="3517" w:type="dxa"/>
          </w:tcPr>
          <w:p w:rsidR="00925050" w:rsidRPr="00E67FF5" w:rsidRDefault="00925050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4284" w:type="dxa"/>
          </w:tcPr>
          <w:p w:rsidR="00925050" w:rsidRPr="00E67FF5" w:rsidRDefault="00925050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2655" w:type="dxa"/>
          </w:tcPr>
          <w:p w:rsidR="00925050" w:rsidRPr="00E67FF5" w:rsidRDefault="00925050" w:rsidP="00BA509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7F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Сроки</w:t>
            </w:r>
          </w:p>
        </w:tc>
      </w:tr>
      <w:tr w:rsidR="00AC1E83" w:rsidTr="00925050">
        <w:tc>
          <w:tcPr>
            <w:tcW w:w="3517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AC1E83" w:rsidRPr="00482E2B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пользе плавания»</w:t>
            </w:r>
          </w:p>
        </w:tc>
        <w:tc>
          <w:tcPr>
            <w:tcW w:w="2655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25050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гимнастики, занятия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5050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мамами</w:t>
            </w:r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народных игр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5050" w:rsidRPr="00482E2B" w:rsidTr="00925050">
        <w:tc>
          <w:tcPr>
            <w:tcW w:w="3517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84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655" w:type="dxa"/>
          </w:tcPr>
          <w:p w:rsidR="00925050" w:rsidRPr="00482E2B" w:rsidRDefault="00925050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C1E83" w:rsidRPr="00482E2B" w:rsidTr="00925050">
        <w:tc>
          <w:tcPr>
            <w:tcW w:w="3517" w:type="dxa"/>
          </w:tcPr>
          <w:p w:rsidR="00AC1E83" w:rsidRPr="00F4338B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9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</w:t>
            </w:r>
          </w:p>
        </w:tc>
        <w:tc>
          <w:tcPr>
            <w:tcW w:w="4284" w:type="dxa"/>
          </w:tcPr>
          <w:p w:rsidR="00AC1E83" w:rsidRPr="00F4338B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для стоп</w:t>
            </w:r>
          </w:p>
        </w:tc>
        <w:tc>
          <w:tcPr>
            <w:tcW w:w="2655" w:type="dxa"/>
          </w:tcPr>
          <w:p w:rsidR="00AC1E83" w:rsidRPr="00F46469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C1E83" w:rsidRPr="00482E2B" w:rsidTr="00925050">
        <w:tc>
          <w:tcPr>
            <w:tcW w:w="3517" w:type="dxa"/>
          </w:tcPr>
          <w:p w:rsidR="00AC1E83" w:rsidRPr="00482E2B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4284" w:type="dxa"/>
          </w:tcPr>
          <w:p w:rsidR="00AC1E83" w:rsidRPr="00482E2B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655" w:type="dxa"/>
          </w:tcPr>
          <w:p w:rsidR="00AC1E83" w:rsidRPr="00482E2B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C1E83" w:rsidRPr="00482E2B" w:rsidTr="00925050">
        <w:tc>
          <w:tcPr>
            <w:tcW w:w="3517" w:type="dxa"/>
          </w:tcPr>
          <w:p w:rsidR="00AC1E83" w:rsidRPr="005F0649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с детьми и родителями на каток</w:t>
            </w:r>
          </w:p>
        </w:tc>
        <w:tc>
          <w:tcPr>
            <w:tcW w:w="4284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тренера «Как научить ребенка кататься»</w:t>
            </w:r>
          </w:p>
        </w:tc>
        <w:tc>
          <w:tcPr>
            <w:tcW w:w="2655" w:type="dxa"/>
          </w:tcPr>
          <w:p w:rsidR="00AC1E83" w:rsidRPr="00F46469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C1E83" w:rsidTr="00925050">
        <w:tc>
          <w:tcPr>
            <w:tcW w:w="3517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папами в рамках клубного часа)</w:t>
            </w:r>
          </w:p>
        </w:tc>
        <w:tc>
          <w:tcPr>
            <w:tcW w:w="4284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Могучи и сильны российские богатыри</w:t>
            </w:r>
          </w:p>
        </w:tc>
        <w:tc>
          <w:tcPr>
            <w:tcW w:w="2655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C1E83" w:rsidRPr="00482E2B" w:rsidTr="00925050">
        <w:tc>
          <w:tcPr>
            <w:tcW w:w="3517" w:type="dxa"/>
          </w:tcPr>
          <w:p w:rsidR="00AC1E83" w:rsidRPr="00F46469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6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284" w:type="dxa"/>
          </w:tcPr>
          <w:p w:rsidR="00AC1E83" w:rsidRPr="00F46469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ребенка играть в шахматы</w:t>
            </w:r>
          </w:p>
        </w:tc>
        <w:tc>
          <w:tcPr>
            <w:tcW w:w="2655" w:type="dxa"/>
          </w:tcPr>
          <w:p w:rsidR="00AC1E83" w:rsidRPr="00F46469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1E83" w:rsidTr="00925050">
        <w:tc>
          <w:tcPr>
            <w:tcW w:w="3517" w:type="dxa"/>
          </w:tcPr>
          <w:p w:rsidR="00AC1E83" w:rsidRPr="00FB72EB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Pr="00FB72EB">
              <w:rPr>
                <w:rFonts w:ascii="Times New Roman" w:hAnsi="Times New Roman" w:cs="Times New Roman"/>
                <w:sz w:val="24"/>
                <w:szCs w:val="24"/>
              </w:rPr>
              <w:t>ация для родителей</w:t>
            </w:r>
          </w:p>
        </w:tc>
        <w:tc>
          <w:tcPr>
            <w:tcW w:w="4284" w:type="dxa"/>
          </w:tcPr>
          <w:p w:rsidR="00AC1E83" w:rsidRPr="004242E4" w:rsidRDefault="00AC1E83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Учим детей играть в шашки</w:t>
            </w:r>
          </w:p>
        </w:tc>
        <w:tc>
          <w:tcPr>
            <w:tcW w:w="2655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C1E83" w:rsidTr="00925050">
        <w:tc>
          <w:tcPr>
            <w:tcW w:w="3517" w:type="dxa"/>
          </w:tcPr>
          <w:p w:rsidR="00AC1E83" w:rsidRDefault="00AC1E83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Рекомендация</w:t>
            </w:r>
          </w:p>
        </w:tc>
        <w:tc>
          <w:tcPr>
            <w:tcW w:w="4284" w:type="dxa"/>
          </w:tcPr>
          <w:p w:rsidR="00AC1E83" w:rsidRDefault="00AC1E83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AC1E83">
              <w:rPr>
                <w:b w:val="0"/>
                <w:color w:val="000000"/>
                <w:sz w:val="24"/>
                <w:szCs w:val="24"/>
              </w:rPr>
              <w:t xml:space="preserve">10 </w:t>
            </w:r>
            <w:r>
              <w:rPr>
                <w:b w:val="0"/>
                <w:color w:val="000000"/>
                <w:sz w:val="24"/>
                <w:szCs w:val="24"/>
              </w:rPr>
              <w:t>простых упражнений детской йоги</w:t>
            </w:r>
          </w:p>
        </w:tc>
        <w:tc>
          <w:tcPr>
            <w:tcW w:w="2655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1E83" w:rsidTr="00925050">
        <w:tc>
          <w:tcPr>
            <w:tcW w:w="3517" w:type="dxa"/>
          </w:tcPr>
          <w:p w:rsidR="00AC1E83" w:rsidRDefault="00AC1E83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Спортивный досуг с детьми и родителями</w:t>
            </w:r>
          </w:p>
        </w:tc>
        <w:tc>
          <w:tcPr>
            <w:tcW w:w="4284" w:type="dxa"/>
          </w:tcPr>
          <w:p w:rsidR="00AC1E83" w:rsidRPr="00AC1E83" w:rsidRDefault="00AC1E83" w:rsidP="00BA509B">
            <w:pPr>
              <w:pStyle w:val="2"/>
              <w:spacing w:before="0" w:beforeAutospacing="0" w:after="0" w:afterAutospacing="0"/>
              <w:ind w:right="150"/>
              <w:jc w:val="center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655" w:type="dxa"/>
          </w:tcPr>
          <w:p w:rsidR="00AC1E83" w:rsidRDefault="00AC1E83" w:rsidP="00BA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9740D" w:rsidRDefault="0019740D" w:rsidP="00BA509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19740D" w:rsidSect="006C63BA">
      <w:pgSz w:w="11906" w:h="16838"/>
      <w:pgMar w:top="426" w:right="102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271"/>
    <w:rsid w:val="00000A23"/>
    <w:rsid w:val="000041EE"/>
    <w:rsid w:val="00015D34"/>
    <w:rsid w:val="00020395"/>
    <w:rsid w:val="0006636A"/>
    <w:rsid w:val="0007306C"/>
    <w:rsid w:val="000A72CA"/>
    <w:rsid w:val="001023D3"/>
    <w:rsid w:val="001277D8"/>
    <w:rsid w:val="00152F5B"/>
    <w:rsid w:val="001876D1"/>
    <w:rsid w:val="0019740D"/>
    <w:rsid w:val="001D5552"/>
    <w:rsid w:val="00260C2B"/>
    <w:rsid w:val="00280E61"/>
    <w:rsid w:val="002E6388"/>
    <w:rsid w:val="00387445"/>
    <w:rsid w:val="00400873"/>
    <w:rsid w:val="0043429A"/>
    <w:rsid w:val="004E6A51"/>
    <w:rsid w:val="00505BE9"/>
    <w:rsid w:val="00514EAD"/>
    <w:rsid w:val="00595712"/>
    <w:rsid w:val="006101D4"/>
    <w:rsid w:val="00632CB7"/>
    <w:rsid w:val="006C0AAB"/>
    <w:rsid w:val="006C63BA"/>
    <w:rsid w:val="006D7A57"/>
    <w:rsid w:val="006E6869"/>
    <w:rsid w:val="007003B3"/>
    <w:rsid w:val="0071533E"/>
    <w:rsid w:val="007312E5"/>
    <w:rsid w:val="007C2FFA"/>
    <w:rsid w:val="007C5902"/>
    <w:rsid w:val="007F6895"/>
    <w:rsid w:val="00820AF1"/>
    <w:rsid w:val="00860810"/>
    <w:rsid w:val="00884012"/>
    <w:rsid w:val="008C25F3"/>
    <w:rsid w:val="008C6D40"/>
    <w:rsid w:val="008D26EC"/>
    <w:rsid w:val="008F7516"/>
    <w:rsid w:val="00925050"/>
    <w:rsid w:val="00A22E3E"/>
    <w:rsid w:val="00A271BB"/>
    <w:rsid w:val="00A802AF"/>
    <w:rsid w:val="00AA237A"/>
    <w:rsid w:val="00AC1E83"/>
    <w:rsid w:val="00B54A76"/>
    <w:rsid w:val="00BA509B"/>
    <w:rsid w:val="00BD2C93"/>
    <w:rsid w:val="00BE20DC"/>
    <w:rsid w:val="00C03337"/>
    <w:rsid w:val="00C23AD4"/>
    <w:rsid w:val="00C91886"/>
    <w:rsid w:val="00CC6AE0"/>
    <w:rsid w:val="00CD6D68"/>
    <w:rsid w:val="00CF218D"/>
    <w:rsid w:val="00D505E3"/>
    <w:rsid w:val="00D77850"/>
    <w:rsid w:val="00DB3C33"/>
    <w:rsid w:val="00DE6C24"/>
    <w:rsid w:val="00E02E2A"/>
    <w:rsid w:val="00E40C24"/>
    <w:rsid w:val="00E67FF5"/>
    <w:rsid w:val="00E71358"/>
    <w:rsid w:val="00E901D8"/>
    <w:rsid w:val="00E91C52"/>
    <w:rsid w:val="00F05271"/>
    <w:rsid w:val="00F20413"/>
    <w:rsid w:val="00F420B3"/>
    <w:rsid w:val="00F62A7F"/>
    <w:rsid w:val="00FA5578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5B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152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395"/>
  </w:style>
  <w:style w:type="character" w:styleId="a3">
    <w:name w:val="Hyperlink"/>
    <w:basedOn w:val="a0"/>
    <w:uiPriority w:val="99"/>
    <w:semiHidden/>
    <w:unhideWhenUsed/>
    <w:rsid w:val="000203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15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920">
          <w:marLeft w:val="1337"/>
          <w:marRight w:val="1491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6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5658">
          <w:marLeft w:val="1337"/>
          <w:marRight w:val="1491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174997">
          <w:marLeft w:val="1337"/>
          <w:marRight w:val="1491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 Абубакирова</dc:creator>
  <cp:keywords/>
  <dc:description/>
  <cp:lastModifiedBy>alex tealan</cp:lastModifiedBy>
  <cp:revision>45</cp:revision>
  <cp:lastPrinted>2016-02-01T16:16:00Z</cp:lastPrinted>
  <dcterms:created xsi:type="dcterms:W3CDTF">2013-10-04T11:00:00Z</dcterms:created>
  <dcterms:modified xsi:type="dcterms:W3CDTF">2021-06-17T19:56:00Z</dcterms:modified>
</cp:coreProperties>
</file>